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44" w:rsidRDefault="007A1644" w:rsidP="0053076F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7A1644" w:rsidRPr="00782DC0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:rsidR="007A1644" w:rsidRPr="00782DC0" w:rsidRDefault="007A1644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7A1644" w:rsidRPr="00782DC0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:rsidR="007A1644" w:rsidRDefault="00C3634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1: </w:t>
            </w: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  <w:t>Maaien en ruimen van schraal/extensief gras, binnen de bebouwde kom, uitgevoerd binnen een periode van 3 maanden. Werk met een oppervlak van tenminste 6.500 are</w:t>
            </w:r>
          </w:p>
          <w:p w:rsidR="007A1644" w:rsidRPr="00782DC0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7A1644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</w:tbl>
    <w:p w:rsidR="007A1644" w:rsidRDefault="007A1644" w:rsidP="0053076F"/>
    <w:p w:rsidR="007A1644" w:rsidRPr="00DC6669" w:rsidRDefault="007A1644" w:rsidP="009B05DB">
      <w:pPr>
        <w:rPr>
          <w:color w:val="008000"/>
        </w:rPr>
      </w:pPr>
    </w:p>
    <w:p w:rsidR="007A1644" w:rsidRDefault="007A164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E04274" w:rsidRPr="00782DC0" w:rsidTr="00946B88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:rsidR="00E04274" w:rsidRPr="00782DC0" w:rsidRDefault="00E04274" w:rsidP="00946B88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E04274" w:rsidRPr="00782DC0" w:rsidTr="00946B88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2:</w:t>
            </w: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  <w:t>Uitmaaien en ruimen maaisel van watergangen, binnen de bebouwde kom, uitgevoerd binnen een periode van 2 maanden, werk met een lengte van tenminste 25.000 m1</w:t>
            </w:r>
          </w:p>
          <w:p w:rsidR="00E04274" w:rsidRPr="00782DC0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bookmarkStart w:id="0" w:name="_GoBack"/>
            <w:bookmarkEnd w:id="0"/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E04274" w:rsidTr="00946B88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</w:tbl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Pr="00DC6669" w:rsidRDefault="00E04274" w:rsidP="003A173A"/>
    <w:sectPr w:rsidR="00E04274" w:rsidRPr="00DC6669" w:rsidSect="00CB63B8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644" w:rsidRDefault="007A1644">
      <w:r>
        <w:separator/>
      </w:r>
    </w:p>
  </w:endnote>
  <w:endnote w:type="continuationSeparator" w:id="0">
    <w:p w:rsidR="007A1644" w:rsidRDefault="007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644" w:rsidRDefault="007A1644">
      <w:r>
        <w:separator/>
      </w:r>
    </w:p>
  </w:footnote>
  <w:footnote w:type="continuationSeparator" w:id="0">
    <w:p w:rsidR="007A1644" w:rsidRDefault="007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644" w:rsidRPr="006576CE" w:rsidRDefault="00E04274" w:rsidP="006576CE">
    <w:pPr>
      <w:pStyle w:val="Koptekst"/>
    </w:pPr>
    <w:r>
      <w:rPr>
        <w:rFonts w:ascii="Arial" w:hAnsi="Arial" w:cs="Arial"/>
        <w:lang w:eastAsia="nl-NL"/>
      </w:rPr>
      <w:fldChar w:fldCharType="begin"/>
    </w:r>
    <w:r>
      <w:rPr>
        <w:rFonts w:ascii="Arial" w:hAnsi="Arial" w:cs="Arial"/>
        <w:lang w:eastAsia="nl-NL"/>
      </w:rPr>
      <w:instrText xml:space="preserve"> </w:instrText>
    </w:r>
    <w:r>
      <w:rPr>
        <w:rFonts w:ascii="Arial" w:hAnsi="Arial" w:cs="Arial"/>
        <w:lang w:eastAsia="nl-NL"/>
      </w:rPr>
      <w:instrText>INCLUDEPICTURE  "cid:image001.png@01CEB871.AFFCF950" \* MERGEFORMATINET</w:instrText>
    </w:r>
    <w:r>
      <w:rPr>
        <w:rFonts w:ascii="Arial" w:hAnsi="Arial" w:cs="Arial"/>
        <w:lang w:eastAsia="nl-NL"/>
      </w:rPr>
      <w:instrText xml:space="preserve"> </w:instrText>
    </w:r>
    <w:r>
      <w:rPr>
        <w:rFonts w:ascii="Arial" w:hAnsi="Arial" w:cs="Arial"/>
        <w:lang w:eastAsia="nl-NL"/>
      </w:rPr>
      <w:fldChar w:fldCharType="separate"/>
    </w:r>
    <w:r w:rsidR="00C36348">
      <w:rPr>
        <w:rFonts w:ascii="Arial" w:hAnsi="Arial" w:cs="Arial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alt="Beschrijving: Beschrijving: logo_ehv_mail" style="width:125.15pt;height:43.7pt">
          <v:imagedata r:id="rId1" r:href="rId2"/>
        </v:shape>
      </w:pict>
    </w:r>
    <w:r>
      <w:rPr>
        <w:rFonts w:ascii="Arial" w:hAnsi="Arial" w:cs="Arial"/>
        <w:lang w:eastAsia="nl-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173A"/>
    <w:rsid w:val="0004618C"/>
    <w:rsid w:val="00061F0C"/>
    <w:rsid w:val="00071A7B"/>
    <w:rsid w:val="00085D50"/>
    <w:rsid w:val="000B03DD"/>
    <w:rsid w:val="000F7C30"/>
    <w:rsid w:val="00156D4D"/>
    <w:rsid w:val="0016337E"/>
    <w:rsid w:val="001C5A2B"/>
    <w:rsid w:val="001D1B1C"/>
    <w:rsid w:val="001E1017"/>
    <w:rsid w:val="002E5356"/>
    <w:rsid w:val="00353EBE"/>
    <w:rsid w:val="00371509"/>
    <w:rsid w:val="00390442"/>
    <w:rsid w:val="003A173A"/>
    <w:rsid w:val="003C251A"/>
    <w:rsid w:val="00411F0F"/>
    <w:rsid w:val="004C2550"/>
    <w:rsid w:val="004E4DAD"/>
    <w:rsid w:val="005270A9"/>
    <w:rsid w:val="0053076F"/>
    <w:rsid w:val="00546D46"/>
    <w:rsid w:val="0055286C"/>
    <w:rsid w:val="00587628"/>
    <w:rsid w:val="005D078A"/>
    <w:rsid w:val="0062144B"/>
    <w:rsid w:val="00654375"/>
    <w:rsid w:val="006576CE"/>
    <w:rsid w:val="00693F2D"/>
    <w:rsid w:val="006A147B"/>
    <w:rsid w:val="00726367"/>
    <w:rsid w:val="00743EB1"/>
    <w:rsid w:val="00782DC0"/>
    <w:rsid w:val="007A1644"/>
    <w:rsid w:val="007D6C4E"/>
    <w:rsid w:val="007E267E"/>
    <w:rsid w:val="007E49A2"/>
    <w:rsid w:val="00801A3E"/>
    <w:rsid w:val="0088159F"/>
    <w:rsid w:val="008D4400"/>
    <w:rsid w:val="008E699B"/>
    <w:rsid w:val="009071C5"/>
    <w:rsid w:val="0096169C"/>
    <w:rsid w:val="009912E9"/>
    <w:rsid w:val="009B05DB"/>
    <w:rsid w:val="009C0476"/>
    <w:rsid w:val="00A371BF"/>
    <w:rsid w:val="00A822DE"/>
    <w:rsid w:val="00AA69BB"/>
    <w:rsid w:val="00AE63B9"/>
    <w:rsid w:val="00B13259"/>
    <w:rsid w:val="00B14675"/>
    <w:rsid w:val="00B76A0E"/>
    <w:rsid w:val="00B86AFC"/>
    <w:rsid w:val="00BB193C"/>
    <w:rsid w:val="00BB1E34"/>
    <w:rsid w:val="00C36348"/>
    <w:rsid w:val="00CB4654"/>
    <w:rsid w:val="00CB63B8"/>
    <w:rsid w:val="00CB7FF0"/>
    <w:rsid w:val="00CE7264"/>
    <w:rsid w:val="00D2381A"/>
    <w:rsid w:val="00D356F0"/>
    <w:rsid w:val="00D649AF"/>
    <w:rsid w:val="00D8036D"/>
    <w:rsid w:val="00DC1C42"/>
    <w:rsid w:val="00DC6669"/>
    <w:rsid w:val="00E03E56"/>
    <w:rsid w:val="00E04274"/>
    <w:rsid w:val="00E14D50"/>
    <w:rsid w:val="00E77DD5"/>
    <w:rsid w:val="00EA41AC"/>
    <w:rsid w:val="00ED2EB3"/>
    <w:rsid w:val="00F41830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F713211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3B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F7614"/>
    <w:rPr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F7614"/>
    <w:rPr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7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B871.AFFCF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1339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subject/>
  <dc:creator>BaxJ</dc:creator>
  <cp:keywords/>
  <dc:description/>
  <cp:lastModifiedBy>Marc Jannis</cp:lastModifiedBy>
  <cp:revision>10</cp:revision>
  <cp:lastPrinted>2013-09-23T08:53:00Z</cp:lastPrinted>
  <dcterms:created xsi:type="dcterms:W3CDTF">2013-09-23T13:49:00Z</dcterms:created>
  <dcterms:modified xsi:type="dcterms:W3CDTF">2020-09-28T13:04:00Z</dcterms:modified>
</cp:coreProperties>
</file>